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53CD5"/>
    <w:rsid w:val="007B3A83"/>
    <w:rsid w:val="007D0B4C"/>
    <w:rsid w:val="009074F4"/>
    <w:rsid w:val="009120FF"/>
    <w:rsid w:val="00A15A8D"/>
    <w:rsid w:val="00B33A53"/>
    <w:rsid w:val="00DC2072"/>
    <w:rsid w:val="00E62B47"/>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BE9BB52-9B16-4BF3-B72A-AEF49DA8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753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53C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B9561C-DDC0-4670-A395-F2CE2B3E73A5}"/>
</file>

<file path=customXml/itemProps2.xml><?xml version="1.0" encoding="utf-8"?>
<ds:datastoreItem xmlns:ds="http://schemas.openxmlformats.org/officeDocument/2006/customXml" ds:itemID="{3CB5A086-970F-4219-85F7-F3597E5A2870}"/>
</file>

<file path=customXml/itemProps3.xml><?xml version="1.0" encoding="utf-8"?>
<ds:datastoreItem xmlns:ds="http://schemas.openxmlformats.org/officeDocument/2006/customXml" ds:itemID="{93EA9F4E-831C-46F5-9826-FF296DF6CF00}"/>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